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5551" w14:textId="74AD4335" w:rsidR="00A9712D" w:rsidRPr="00994157" w:rsidRDefault="00994157" w:rsidP="00994157">
      <w:pPr>
        <w:tabs>
          <w:tab w:val="center" w:pos="4513"/>
          <w:tab w:val="left" w:pos="8232"/>
        </w:tabs>
        <w:rPr>
          <w:b/>
          <w:bCs/>
          <w:sz w:val="28"/>
          <w:szCs w:val="28"/>
        </w:rPr>
      </w:pPr>
      <w:r w:rsidRPr="00994157">
        <w:rPr>
          <w:b/>
          <w:bCs/>
          <w:sz w:val="28"/>
          <w:szCs w:val="28"/>
        </w:rPr>
        <w:tab/>
        <w:t>Singing Overview – Rowsley C of E Primary School</w:t>
      </w:r>
      <w:r w:rsidRPr="00994157">
        <w:rPr>
          <w:b/>
          <w:bCs/>
          <w:sz w:val="28"/>
          <w:szCs w:val="28"/>
        </w:rPr>
        <w:tab/>
      </w:r>
    </w:p>
    <w:p w14:paraId="38A94E0A" w14:textId="55583F20" w:rsidR="00994157" w:rsidRDefault="00994157" w:rsidP="00994157">
      <w:pPr>
        <w:tabs>
          <w:tab w:val="center" w:pos="4513"/>
          <w:tab w:val="left" w:pos="8232"/>
        </w:tabs>
      </w:pPr>
      <w:r>
        <w:t>Examples of songs sung in different phases of school. See Skills and Knowledge progression for further information. See also Collective Worships songs list.</w:t>
      </w:r>
    </w:p>
    <w:p w14:paraId="3C3627D9" w14:textId="77777777" w:rsidR="007B4D3B" w:rsidRPr="007B4D3B" w:rsidRDefault="007B4D3B" w:rsidP="00994157">
      <w:pPr>
        <w:tabs>
          <w:tab w:val="center" w:pos="4513"/>
          <w:tab w:val="left" w:pos="8232"/>
        </w:tabs>
      </w:pPr>
    </w:p>
    <w:p w14:paraId="77D94399" w14:textId="6232F63D" w:rsidR="00994157" w:rsidRPr="007B4D3B" w:rsidRDefault="00994157" w:rsidP="00994157">
      <w:pPr>
        <w:tabs>
          <w:tab w:val="center" w:pos="4513"/>
          <w:tab w:val="left" w:pos="8232"/>
        </w:tabs>
        <w:rPr>
          <w:b/>
          <w:bCs/>
        </w:rPr>
      </w:pPr>
      <w:r w:rsidRPr="007B4D3B">
        <w:rPr>
          <w:b/>
          <w:bCs/>
        </w:rPr>
        <w:t>Reception</w:t>
      </w:r>
    </w:p>
    <w:p w14:paraId="0FE464C6" w14:textId="7E946877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Nursery rhymes</w:t>
      </w:r>
    </w:p>
    <w:p w14:paraId="1402FFA9" w14:textId="562EAC1C" w:rsidR="00994157" w:rsidRDefault="00193FDC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Cauliflowers Fluffy</w:t>
      </w:r>
    </w:p>
    <w:p w14:paraId="7F340ED9" w14:textId="5AF55BA6" w:rsidR="008672A9" w:rsidRDefault="008672A9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Big Red Com</w:t>
      </w:r>
      <w:r w:rsidR="007B4D3B">
        <w:t>b</w:t>
      </w:r>
      <w:r>
        <w:t>ine Harvester</w:t>
      </w:r>
    </w:p>
    <w:p w14:paraId="7EA920C1" w14:textId="77777777" w:rsidR="00994157" w:rsidRDefault="00994157" w:rsidP="00994157">
      <w:pPr>
        <w:tabs>
          <w:tab w:val="center" w:pos="4513"/>
          <w:tab w:val="left" w:pos="8232"/>
        </w:tabs>
      </w:pPr>
    </w:p>
    <w:p w14:paraId="6407971A" w14:textId="67765BA7" w:rsidR="00994157" w:rsidRDefault="00994157" w:rsidP="00994157">
      <w:pPr>
        <w:tabs>
          <w:tab w:val="center" w:pos="4513"/>
          <w:tab w:val="left" w:pos="8232"/>
        </w:tabs>
        <w:rPr>
          <w:b/>
          <w:bCs/>
        </w:rPr>
      </w:pPr>
      <w:r w:rsidRPr="00994157">
        <w:rPr>
          <w:b/>
          <w:bCs/>
        </w:rPr>
        <w:t>Y1/2</w:t>
      </w:r>
    </w:p>
    <w:p w14:paraId="754EF29F" w14:textId="2E1FD611" w:rsidR="00BA4002" w:rsidRPr="00BA4002" w:rsidRDefault="00BA4002" w:rsidP="00994157">
      <w:pPr>
        <w:tabs>
          <w:tab w:val="center" w:pos="4513"/>
          <w:tab w:val="left" w:pos="8232"/>
        </w:tabs>
      </w:pPr>
      <w:r w:rsidRPr="00BA4002">
        <w:t>General</w:t>
      </w:r>
    </w:p>
    <w:p w14:paraId="4C542C9A" w14:textId="42A27303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If I Were a Butterfly</w:t>
      </w:r>
    </w:p>
    <w:p w14:paraId="4495BCB3" w14:textId="202620C1" w:rsidR="005860C4" w:rsidRDefault="005860C4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Little Donkey</w:t>
      </w:r>
    </w:p>
    <w:p w14:paraId="53418B02" w14:textId="5FF3DC07" w:rsidR="001D7E36" w:rsidRDefault="001D7E36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Story of the Cross</w:t>
      </w:r>
    </w:p>
    <w:p w14:paraId="7800678D" w14:textId="223B2568" w:rsidR="00994157" w:rsidRDefault="00994157" w:rsidP="00994157">
      <w:pPr>
        <w:tabs>
          <w:tab w:val="center" w:pos="4513"/>
          <w:tab w:val="left" w:pos="8232"/>
        </w:tabs>
      </w:pPr>
      <w:r>
        <w:t>Call and response</w:t>
      </w:r>
    </w:p>
    <w:p w14:paraId="4BD6D69A" w14:textId="28517BB4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 xml:space="preserve">From The Tiny Ant </w:t>
      </w:r>
    </w:p>
    <w:p w14:paraId="4AF6F34C" w14:textId="4EA6BBEE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 xml:space="preserve">The </w:t>
      </w:r>
      <w:r w:rsidR="00BA4002">
        <w:t xml:space="preserve">Seed Song </w:t>
      </w:r>
    </w:p>
    <w:p w14:paraId="74D175A8" w14:textId="77777777" w:rsidR="00994157" w:rsidRDefault="00994157" w:rsidP="00994157">
      <w:pPr>
        <w:tabs>
          <w:tab w:val="center" w:pos="4513"/>
          <w:tab w:val="left" w:pos="8232"/>
        </w:tabs>
      </w:pPr>
    </w:p>
    <w:p w14:paraId="29D14C62" w14:textId="5D6C23CA" w:rsidR="00994157" w:rsidRPr="00994157" w:rsidRDefault="00994157" w:rsidP="00994157">
      <w:pPr>
        <w:tabs>
          <w:tab w:val="center" w:pos="4513"/>
          <w:tab w:val="left" w:pos="8232"/>
        </w:tabs>
        <w:rPr>
          <w:b/>
          <w:bCs/>
        </w:rPr>
      </w:pPr>
      <w:r w:rsidRPr="00994157">
        <w:rPr>
          <w:b/>
          <w:bCs/>
        </w:rPr>
        <w:t>Y3/4</w:t>
      </w:r>
    </w:p>
    <w:p w14:paraId="06E7CE63" w14:textId="77777777" w:rsidR="00994157" w:rsidRDefault="00994157" w:rsidP="00994157">
      <w:pPr>
        <w:tabs>
          <w:tab w:val="center" w:pos="4513"/>
          <w:tab w:val="left" w:pos="8232"/>
        </w:tabs>
      </w:pPr>
      <w:r>
        <w:t>Rounds</w:t>
      </w:r>
    </w:p>
    <w:p w14:paraId="71D49AC1" w14:textId="77777777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 xml:space="preserve">London’s Burning  </w:t>
      </w:r>
      <w:hyperlink r:id="rId5" w:history="1">
        <w:r w:rsidRPr="00226532">
          <w:rPr>
            <w:rStyle w:val="Hyperlink"/>
          </w:rPr>
          <w:t>https://www.youtube.com/watch?v=5Atpbo3wOts</w:t>
        </w:r>
      </w:hyperlink>
    </w:p>
    <w:p w14:paraId="46595210" w14:textId="77777777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 xml:space="preserve">I Like </w:t>
      </w:r>
      <w:proofErr w:type="gramStart"/>
      <w:r>
        <w:t>The</w:t>
      </w:r>
      <w:proofErr w:type="gramEnd"/>
      <w:r>
        <w:t xml:space="preserve"> Flowers </w:t>
      </w:r>
      <w:hyperlink r:id="rId6" w:history="1">
        <w:r w:rsidRPr="00226532">
          <w:rPr>
            <w:rStyle w:val="Hyperlink"/>
          </w:rPr>
          <w:t>https://www.youtube.com/watch?v=fYC1fVYpdwA</w:t>
        </w:r>
      </w:hyperlink>
    </w:p>
    <w:p w14:paraId="4FBA47B4" w14:textId="3C0C7E62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 xml:space="preserve">Edelweiss </w:t>
      </w:r>
    </w:p>
    <w:p w14:paraId="046C3053" w14:textId="0006F32D" w:rsidR="00BA4002" w:rsidRDefault="00BA4002" w:rsidP="00BA4002">
      <w:pPr>
        <w:tabs>
          <w:tab w:val="center" w:pos="4513"/>
          <w:tab w:val="left" w:pos="8232"/>
        </w:tabs>
      </w:pPr>
      <w:r>
        <w:t>Two parts</w:t>
      </w:r>
    </w:p>
    <w:p w14:paraId="5963FBEE" w14:textId="3645F497" w:rsidR="00BA4002" w:rsidRDefault="00BA4002" w:rsidP="00BA4002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Harvest Samba</w:t>
      </w:r>
    </w:p>
    <w:p w14:paraId="05D29CF2" w14:textId="4CD5724B" w:rsidR="00BA4002" w:rsidRDefault="00BA4002" w:rsidP="00BA4002">
      <w:pPr>
        <w:tabs>
          <w:tab w:val="center" w:pos="4513"/>
          <w:tab w:val="left" w:pos="8232"/>
        </w:tabs>
      </w:pPr>
      <w:r w:rsidRPr="00BA4002">
        <w:t>Ge</w:t>
      </w:r>
      <w:r>
        <w:t>ner</w:t>
      </w:r>
      <w:r w:rsidRPr="00BA4002">
        <w:t>al</w:t>
      </w:r>
    </w:p>
    <w:p w14:paraId="751ECE7B" w14:textId="6B25FC8F" w:rsidR="00BA4002" w:rsidRDefault="005860C4" w:rsidP="00BA4002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Mary’s Boy Child</w:t>
      </w:r>
    </w:p>
    <w:p w14:paraId="4345F639" w14:textId="274839BD" w:rsidR="005860C4" w:rsidRDefault="005860C4" w:rsidP="00BA4002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Ring Out the Bells at Easter Time</w:t>
      </w:r>
    </w:p>
    <w:p w14:paraId="466C7CEA" w14:textId="7D315A47" w:rsidR="005860C4" w:rsidRPr="00BA4002" w:rsidRDefault="001D7E36" w:rsidP="00BA4002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I Am the Resurrection</w:t>
      </w:r>
    </w:p>
    <w:p w14:paraId="786F46BA" w14:textId="77777777" w:rsidR="001D7E36" w:rsidRDefault="001D7E36" w:rsidP="00994157">
      <w:pPr>
        <w:tabs>
          <w:tab w:val="center" w:pos="4513"/>
          <w:tab w:val="left" w:pos="8232"/>
        </w:tabs>
      </w:pPr>
    </w:p>
    <w:p w14:paraId="796BBF35" w14:textId="77777777" w:rsidR="001D7E36" w:rsidRDefault="001D7E36">
      <w:r>
        <w:br w:type="page"/>
      </w:r>
    </w:p>
    <w:p w14:paraId="44892D05" w14:textId="5FF948D3" w:rsidR="00994157" w:rsidRDefault="00994157" w:rsidP="00994157">
      <w:pPr>
        <w:tabs>
          <w:tab w:val="center" w:pos="4513"/>
          <w:tab w:val="left" w:pos="8232"/>
        </w:tabs>
      </w:pPr>
      <w:r>
        <w:lastRenderedPageBreak/>
        <w:t>Y5/6</w:t>
      </w:r>
    </w:p>
    <w:p w14:paraId="03B8ACEC" w14:textId="34C515C7" w:rsidR="00994157" w:rsidRDefault="00994157" w:rsidP="00994157">
      <w:pPr>
        <w:tabs>
          <w:tab w:val="center" w:pos="4513"/>
          <w:tab w:val="left" w:pos="8232"/>
        </w:tabs>
      </w:pPr>
      <w:r>
        <w:t>Two</w:t>
      </w:r>
      <w:r w:rsidR="00BA4002">
        <w:t>+</w:t>
      </w:r>
      <w:r>
        <w:t xml:space="preserve"> parts</w:t>
      </w:r>
    </w:p>
    <w:p w14:paraId="3A6D4534" w14:textId="303AB4E2" w:rsidR="00994157" w:rsidRDefault="00994157" w:rsidP="00994157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 xml:space="preserve">When I Grow Up </w:t>
      </w:r>
      <w:r w:rsidRPr="00994157">
        <w:t>https://www.youtube.com/watch?v=96JDkI2tBhI</w:t>
      </w:r>
    </w:p>
    <w:p w14:paraId="2AFC5D1C" w14:textId="15003764" w:rsidR="00340EA1" w:rsidRDefault="00994157" w:rsidP="00340EA1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Believe (</w:t>
      </w:r>
      <w:proofErr w:type="spellStart"/>
      <w:r>
        <w:t>Pantastic</w:t>
      </w:r>
      <w:proofErr w:type="spellEnd"/>
      <w:r>
        <w:t>)</w:t>
      </w:r>
    </w:p>
    <w:p w14:paraId="42478C7C" w14:textId="30F9C011" w:rsidR="00340EA1" w:rsidRDefault="00340EA1" w:rsidP="00340EA1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Tick Tock Crocodile</w:t>
      </w:r>
      <w:r w:rsidR="006D23C5">
        <w:t xml:space="preserve"> (</w:t>
      </w:r>
      <w:proofErr w:type="spellStart"/>
      <w:r w:rsidR="006D23C5">
        <w:t>Pantastic</w:t>
      </w:r>
      <w:proofErr w:type="spellEnd"/>
      <w:r w:rsidR="006D23C5">
        <w:t>)</w:t>
      </w:r>
    </w:p>
    <w:p w14:paraId="05CCFA4E" w14:textId="4CE83601" w:rsidR="00E77642" w:rsidRDefault="00E77642" w:rsidP="00340EA1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proofErr w:type="gramStart"/>
      <w:r>
        <w:t>Oh</w:t>
      </w:r>
      <w:proofErr w:type="gramEnd"/>
      <w:r>
        <w:t xml:space="preserve"> My Ears and Whiskers (Wonderland the Musical)</w:t>
      </w:r>
    </w:p>
    <w:p w14:paraId="6EC4DE6D" w14:textId="77777777" w:rsidR="00776CB1" w:rsidRDefault="00776CB1" w:rsidP="00776CB1">
      <w:pPr>
        <w:tabs>
          <w:tab w:val="center" w:pos="4513"/>
          <w:tab w:val="left" w:pos="8232"/>
        </w:tabs>
      </w:pPr>
    </w:p>
    <w:p w14:paraId="3CD796AC" w14:textId="43108839" w:rsidR="00776CB1" w:rsidRDefault="00776CB1" w:rsidP="00776CB1">
      <w:pPr>
        <w:tabs>
          <w:tab w:val="center" w:pos="4513"/>
          <w:tab w:val="left" w:pos="8232"/>
        </w:tabs>
      </w:pPr>
      <w:r>
        <w:t>Solo opportunities</w:t>
      </w:r>
    </w:p>
    <w:p w14:paraId="416C615B" w14:textId="7BDB591E" w:rsidR="00776CB1" w:rsidRDefault="00776CB1" w:rsidP="00776CB1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 xml:space="preserve">When I Grow Up </w:t>
      </w:r>
      <w:hyperlink r:id="rId7" w:history="1">
        <w:r w:rsidRPr="00226532">
          <w:rPr>
            <w:rStyle w:val="Hyperlink"/>
          </w:rPr>
          <w:t>https://www.youtube.com/watch?v=96JDkI2tBhI</w:t>
        </w:r>
      </w:hyperlink>
    </w:p>
    <w:p w14:paraId="4FB55838" w14:textId="2257202B" w:rsidR="006D23C5" w:rsidRDefault="00776CB1" w:rsidP="006D23C5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Silent Night/Stille Nach</w:t>
      </w:r>
      <w:r w:rsidR="006D23C5">
        <w:t>t</w:t>
      </w:r>
    </w:p>
    <w:p w14:paraId="719F40D9" w14:textId="2463B511" w:rsidR="006D23C5" w:rsidRDefault="006D23C5" w:rsidP="006D23C5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Here in Neverland (</w:t>
      </w:r>
      <w:proofErr w:type="spellStart"/>
      <w:r>
        <w:t>Pantastic</w:t>
      </w:r>
      <w:proofErr w:type="spellEnd"/>
      <w:r>
        <w:t>)</w:t>
      </w:r>
    </w:p>
    <w:p w14:paraId="44D93954" w14:textId="70045325" w:rsidR="00776CB1" w:rsidRDefault="00C459E2" w:rsidP="00776CB1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Am I Still in Wonderland (Wonderland the Musical)</w:t>
      </w:r>
    </w:p>
    <w:p w14:paraId="4324B635" w14:textId="77777777" w:rsidR="00C459E2" w:rsidRDefault="00C459E2" w:rsidP="00C459E2">
      <w:pPr>
        <w:tabs>
          <w:tab w:val="center" w:pos="4513"/>
          <w:tab w:val="left" w:pos="8232"/>
        </w:tabs>
      </w:pPr>
    </w:p>
    <w:p w14:paraId="77F1FE11" w14:textId="3F921B39" w:rsidR="00C459E2" w:rsidRDefault="00C459E2" w:rsidP="00C459E2">
      <w:pPr>
        <w:tabs>
          <w:tab w:val="center" w:pos="4513"/>
          <w:tab w:val="left" w:pos="8232"/>
        </w:tabs>
      </w:pPr>
      <w:r>
        <w:t>General</w:t>
      </w:r>
    </w:p>
    <w:p w14:paraId="0C008C8D" w14:textId="412D0058" w:rsidR="00C459E2" w:rsidRDefault="00C459E2" w:rsidP="00C459E2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Lobster Quadrille (Wonderland the Musical)</w:t>
      </w:r>
    </w:p>
    <w:p w14:paraId="34D66CAF" w14:textId="58DCD957" w:rsidR="00C459E2" w:rsidRDefault="00C459E2" w:rsidP="00C459E2">
      <w:pPr>
        <w:pStyle w:val="ListParagraph"/>
        <w:numPr>
          <w:ilvl w:val="0"/>
          <w:numId w:val="1"/>
        </w:numPr>
        <w:tabs>
          <w:tab w:val="center" w:pos="4513"/>
          <w:tab w:val="left" w:pos="8232"/>
        </w:tabs>
      </w:pPr>
      <w:r>
        <w:t>Make Me a Channel of Your Peace</w:t>
      </w:r>
    </w:p>
    <w:p w14:paraId="1E1FB4EB" w14:textId="77777777" w:rsidR="00776CB1" w:rsidRDefault="00776CB1" w:rsidP="00776CB1">
      <w:pPr>
        <w:tabs>
          <w:tab w:val="center" w:pos="4513"/>
          <w:tab w:val="left" w:pos="8232"/>
        </w:tabs>
      </w:pPr>
    </w:p>
    <w:p w14:paraId="1CCB7709" w14:textId="77777777" w:rsidR="00994157" w:rsidRDefault="00994157" w:rsidP="00994157">
      <w:pPr>
        <w:tabs>
          <w:tab w:val="center" w:pos="4513"/>
          <w:tab w:val="left" w:pos="8232"/>
        </w:tabs>
      </w:pPr>
    </w:p>
    <w:p w14:paraId="5461BECA" w14:textId="77777777" w:rsidR="00994157" w:rsidRDefault="00994157" w:rsidP="00994157">
      <w:pPr>
        <w:tabs>
          <w:tab w:val="center" w:pos="4513"/>
          <w:tab w:val="left" w:pos="8232"/>
        </w:tabs>
      </w:pPr>
    </w:p>
    <w:sectPr w:rsidR="00994157" w:rsidSect="0099415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D0E21"/>
    <w:multiLevelType w:val="hybridMultilevel"/>
    <w:tmpl w:val="06121F68"/>
    <w:lvl w:ilvl="0" w:tplc="23E450A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8828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57"/>
    <w:rsid w:val="00193FDC"/>
    <w:rsid w:val="001D7E36"/>
    <w:rsid w:val="00340EA1"/>
    <w:rsid w:val="005860C4"/>
    <w:rsid w:val="006D23C5"/>
    <w:rsid w:val="00776CB1"/>
    <w:rsid w:val="007B4D3B"/>
    <w:rsid w:val="008672A9"/>
    <w:rsid w:val="00994157"/>
    <w:rsid w:val="009F3B7D"/>
    <w:rsid w:val="00A9712D"/>
    <w:rsid w:val="00BA4002"/>
    <w:rsid w:val="00C459E2"/>
    <w:rsid w:val="00D61022"/>
    <w:rsid w:val="00E7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8D677"/>
  <w15:chartTrackingRefBased/>
  <w15:docId w15:val="{4793996E-B371-4CD8-B016-B19023FE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41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1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1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41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1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1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1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1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1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1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1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1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41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1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1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1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1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1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41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41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1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41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41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41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41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41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1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1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41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41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4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96JDkI2tBh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YC1fVYpdwA" TargetMode="External"/><Relationship Id="rId5" Type="http://schemas.openxmlformats.org/officeDocument/2006/relationships/hyperlink" Target="https://www.youtube.com/watch?v=5Atpbo3wO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Hodgson</dc:creator>
  <cp:keywords/>
  <dc:description/>
  <cp:lastModifiedBy>Sophie Hodgson</cp:lastModifiedBy>
  <cp:revision>11</cp:revision>
  <dcterms:created xsi:type="dcterms:W3CDTF">2025-03-06T14:53:00Z</dcterms:created>
  <dcterms:modified xsi:type="dcterms:W3CDTF">2025-03-06T15:27:00Z</dcterms:modified>
</cp:coreProperties>
</file>